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D47CB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  <w:bookmarkStart w:id="0" w:name="_GoBack"/>
            <w:bookmarkEnd w:id="0"/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173D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1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AA0479" w:rsidRPr="00155B8A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AA0479" w:rsidRPr="00F329CF" w:rsidRDefault="006932C1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0479" w:rsidRPr="00090455" w:rsidRDefault="006932C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</w:tr>
      <w:tr w:rsidR="00C7766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84E7E" w:rsidRDefault="00484E7E" w:rsidP="00484E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proofErr w:type="gramEnd"/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364D79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Pr="001C2679" w:rsidRDefault="006540A6" w:rsidP="00364D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abobora </w:t>
            </w:r>
            <w:proofErr w:type="spellStart"/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6540A6" w:rsidRPr="001C2679" w:rsidRDefault="006540A6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364D79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6A11FD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D47CB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173D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2173D7">
              <w:rPr>
                <w:b/>
                <w:sz w:val="24"/>
                <w:lang w:val="pt-BR"/>
              </w:rPr>
              <w:t>08/06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173D7">
              <w:rPr>
                <w:b/>
                <w:sz w:val="24"/>
                <w:lang w:val="pt-BR"/>
              </w:rPr>
              <w:t>2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173D7">
              <w:rPr>
                <w:b/>
                <w:sz w:val="24"/>
                <w:lang w:val="pt-BR"/>
              </w:rPr>
              <w:t>6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08/06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09/06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787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256BA7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C7766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em cubos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desfiado, cenoura e brócolis</w:t>
            </w:r>
          </w:p>
          <w:p w:rsidR="00F33D54" w:rsidRPr="00793311" w:rsidRDefault="00F33D54" w:rsidP="00F33D5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011B2" w:rsidRPr="00F329CF" w:rsidRDefault="003011B2" w:rsidP="003011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90560B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11B2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90455" w:rsidRPr="00F329CF" w:rsidRDefault="00461476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56BA7" w:rsidRPr="00256BA7" w:rsidRDefault="00072AA1" w:rsidP="00256B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047875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</w:t>
            </w:r>
            <w:r w:rsidR="006540A6">
              <w:rPr>
                <w:rFonts w:ascii="Arial" w:hAnsi="Arial" w:cs="Arial"/>
                <w:bCs/>
                <w:sz w:val="20"/>
                <w:szCs w:val="20"/>
                <w:lang w:val="pt-BR"/>
              </w:rPr>
              <w:t>rne bovina desfiada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bobrinha</w:t>
            </w:r>
          </w:p>
          <w:p w:rsidR="006A11FD" w:rsidRPr="00047875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F329CF" w:rsidRDefault="0032066E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6540A6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47875" w:rsidRDefault="006A11FD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0478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540A6" w:rsidRPr="00F329CF" w:rsidRDefault="006037E3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D47CB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3041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</w:t>
            </w:r>
            <w:r w:rsidR="003041F5">
              <w:rPr>
                <w:b/>
                <w:sz w:val="24"/>
              </w:rPr>
              <w:t>5/06</w:t>
            </w:r>
            <w:r>
              <w:rPr>
                <w:b/>
                <w:sz w:val="24"/>
              </w:rPr>
              <w:t xml:space="preserve">  A  </w:t>
            </w:r>
            <w:r w:rsidR="003041F5">
              <w:rPr>
                <w:b/>
                <w:sz w:val="24"/>
              </w:rPr>
              <w:t>19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3041F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17/06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18/06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19/06</w:t>
            </w:r>
          </w:p>
        </w:tc>
      </w:tr>
      <w:tr w:rsidR="00072AA1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72AA1" w:rsidRPr="001A073E" w:rsidRDefault="00072AA1" w:rsidP="00072AA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72AA1" w:rsidRPr="00155B8A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32066E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2A6D5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072AA1" w:rsidRPr="00F329CF" w:rsidRDefault="006A11FD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072AA1" w:rsidRPr="00090455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  <w:p w:rsidR="00655F90" w:rsidRPr="0012359B" w:rsidRDefault="00655F90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5F90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  <w:p w:rsidR="000E0C0C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  <w:r w:rsidR="000E0C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655F90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2A6D51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5E1D8F" w:rsidRDefault="005E1D8F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desfiada, ovos, cenoura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</w:t>
            </w:r>
            <w:r w:rsidR="008708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doce</w:t>
            </w:r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A6D51" w:rsidRDefault="00870800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</w:t>
            </w:r>
            <w:r w:rsidR="00023B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 w:rsidR="002A6D51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 e azedinha</w:t>
            </w:r>
          </w:p>
          <w:p w:rsidR="00FA052C" w:rsidRPr="0012359B" w:rsidRDefault="00FA052C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 e batata inglesa</w:t>
            </w:r>
          </w:p>
          <w:p w:rsidR="00870800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70800" w:rsidRPr="00CE4A79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A6D51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couve flor ao molho branco </w:t>
            </w:r>
          </w:p>
          <w:p w:rsidR="00AA7DE4" w:rsidRPr="001C2679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655F90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D47CB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3041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3041F5">
              <w:rPr>
                <w:b/>
                <w:sz w:val="24"/>
              </w:rPr>
              <w:t>2/06</w:t>
            </w:r>
            <w:r>
              <w:rPr>
                <w:b/>
                <w:sz w:val="24"/>
              </w:rPr>
              <w:t xml:space="preserve"> A </w:t>
            </w:r>
            <w:r w:rsidR="003041F5">
              <w:rPr>
                <w:b/>
                <w:sz w:val="24"/>
              </w:rPr>
              <w:t>26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r w:rsidR="0032066E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936CFA" w:rsidRDefault="00936CFA" w:rsidP="00936C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refogado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2066E" w:rsidRDefault="0032066E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8F762F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Default="00E03B5E" w:rsidP="00E03B5E"/>
    <w:p w:rsidR="00331A81" w:rsidRDefault="00331A81" w:rsidP="00E03B5E"/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331A81" w:rsidRPr="00FB134A" w:rsidTr="003B2BFC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31A81" w:rsidRPr="00D01F00" w:rsidRDefault="00331A81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31A81" w:rsidRPr="00FB134A" w:rsidRDefault="00331A81" w:rsidP="003B2BFC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31A81" w:rsidTr="003B2BFC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D47CB6" w:rsidP="003B2BFC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331A81" w:rsidTr="003B2BFC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Default="00331A81" w:rsidP="00331A81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331A81" w:rsidRPr="00255AA4" w:rsidTr="003B2BFC">
        <w:trPr>
          <w:trHeight w:val="274"/>
        </w:trPr>
        <w:tc>
          <w:tcPr>
            <w:tcW w:w="2173" w:type="dxa"/>
            <w:shd w:val="clear" w:color="auto" w:fill="F7CAAC" w:themeFill="accent2" w:themeFillTint="66"/>
          </w:tcPr>
          <w:p w:rsidR="00331A81" w:rsidRDefault="00331A81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29</w:t>
            </w:r>
            <w:r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030E98" w:rsidP="00030E9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30</w:t>
            </w:r>
            <w:r w:rsidR="00331A81"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02/07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03/07</w:t>
            </w:r>
          </w:p>
        </w:tc>
      </w:tr>
      <w:tr w:rsidR="00331A81" w:rsidRPr="00090455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31A81" w:rsidRPr="00155B8A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090455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0E0C0C" w:rsidRPr="0012359B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198C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C198C" w:rsidRPr="001A073E" w:rsidRDefault="007C198C" w:rsidP="007C198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331A81" w:rsidRPr="001C2679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F175FB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bovina desfiada e batata doce</w:t>
            </w:r>
          </w:p>
          <w:p w:rsidR="00331A81" w:rsidRPr="00793311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331A81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75FB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175FB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31A81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D1A5E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331A81" w:rsidRPr="0012359B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fubá com ovos, tomate e couve</w:t>
            </w:r>
          </w:p>
          <w:p w:rsidR="005D1A5E" w:rsidRPr="00CE4A79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D1A5E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331A81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Pr="001C2679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31A81" w:rsidTr="003B2BFC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  <w:p w:rsidR="00331A81" w:rsidRDefault="00331A81" w:rsidP="003B2BFC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31A81" w:rsidTr="003B2BFC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4D735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RPr="00FB134A" w:rsidTr="003B2BFC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Pr="009F451D" w:rsidRDefault="00331A81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84E7E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47CB6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DA1ABF-8587-4BB3-8A28-F0DFF5573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1612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2026-05-28T18:14:00Z</cp:lastPrinted>
  <dcterms:created xsi:type="dcterms:W3CDTF">2026-05-29T16:34:00Z</dcterms:created>
  <dcterms:modified xsi:type="dcterms:W3CDTF">2026-05-29T16:34:00Z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